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EF" w:rsidRPr="00DA3BD5" w:rsidRDefault="00DA3BD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ROTEIRO DE ENTREVISTA.                                                       </w:t>
      </w:r>
      <w:r w:rsidR="00DA4EEF" w:rsidRPr="00DA3BD5">
        <w:rPr>
          <w:b/>
          <w:sz w:val="32"/>
          <w:szCs w:val="32"/>
        </w:rPr>
        <w:t>PROCURE SER RECEPTIVO, PROMOVA UM AMBIENTE AGRADAVEL, SE JÁ PARTICIOU DE OUTROS PROCESSOS SELETIVOS</w:t>
      </w:r>
      <w:r>
        <w:rPr>
          <w:b/>
          <w:sz w:val="32"/>
          <w:szCs w:val="32"/>
        </w:rPr>
        <w:t xml:space="preserve">.                                                                                                        </w:t>
      </w:r>
      <w:r w:rsidR="00DA4EEF" w:rsidRPr="00DA3BD5">
        <w:rPr>
          <w:b/>
          <w:sz w:val="32"/>
          <w:szCs w:val="32"/>
        </w:rPr>
        <w:t>FALE SOBRE A EMPRESA E AS ETAPAS DO PROCESSO DE SELEÇÃO</w:t>
      </w:r>
      <w:r>
        <w:rPr>
          <w:b/>
          <w:sz w:val="32"/>
          <w:szCs w:val="32"/>
        </w:rPr>
        <w:t xml:space="preserve">.                                                                                          </w:t>
      </w:r>
      <w:r w:rsidR="00DA4EEF" w:rsidRPr="00DA3BD5">
        <w:rPr>
          <w:b/>
          <w:sz w:val="32"/>
          <w:szCs w:val="32"/>
        </w:rPr>
        <w:t>CONFIRA OS DADOS DO CANDIDATO.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RELATO DA SUA VIDA ESCOLAR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INFORMAÇÃOES SOBRE SUAS RELAÇÕES FAMILIAR, CONTE SUA HISTÓRIA FAMILIAR E SOBRE FATOS MARCANTES.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QUE TIPOS DE GRUPOS OU REDES SOCIAS FREQUENTA, AMIZADES.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SE SOLTEIRO, QUESTIONE QUAIS SEUS PLANOS PARA O FUTURO, SE CASADO, O QUE MAIS SE DESTACA NA RELAÇÃO FAMILIAR.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O QUE FAZ NAS HORAS LIVRES?QUAIS SEUS PROGRAMAS PREDILETOS?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QUAIS SÃO SEUS OBJETIVOS PESSOAIS E PROFISSIONIAS?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QUAL A SUA PRINCIPAL MOTIVAÇÃO EM CANDIDATAR-SE A ESTA VAGA?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O QUE TEM A EXPRESSAR SOBRE SEU ULTIMO EMPREGO?PQ SAIU?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E EM QUE PONTOS VOCÊ DEVERIA MELHORAR?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O QUE ESPERA TER NESTE EMPREGO QUE NÃO TENHA AGORA?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O QUE ESPERA DESTA EMPRESA?QUAL AREA QUE MAIS O ATRAI?</w:t>
      </w:r>
    </w:p>
    <w:p w:rsidR="00DA3BD5" w:rsidRPr="00DA3BD5" w:rsidRDefault="00DA3BD5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lastRenderedPageBreak/>
        <w:t>COMO ACREDITA PODER CONTRIBUIR PARA MELHORAR A RENTABILIDADE DA EMPRESA?</w:t>
      </w:r>
    </w:p>
    <w:p w:rsidR="00DA3BD5" w:rsidRPr="00DA3BD5" w:rsidRDefault="00DA3BD5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O QUE VC ACHA QUE DETERMINA O SUCESSO DE UM INDIVIDUO DENTRO DE UMA EMPRESA?</w:t>
      </w:r>
    </w:p>
    <w:p w:rsidR="00DA3BD5" w:rsidRPr="00DA3BD5" w:rsidRDefault="00DA3BD5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GOSTARIA DE ACRESCENTAR ALGUMA COISA QUE AINDA NÃO FOI DITO?</w:t>
      </w:r>
    </w:p>
    <w:p w:rsidR="00DA4EEF" w:rsidRPr="00DA3BD5" w:rsidRDefault="00DA4EEF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SE ALGUM CLIENTE JÁ TIROU DO VC SÉRIO?PRODUTO COM PREÇO ERRADO?</w:t>
      </w:r>
    </w:p>
    <w:p w:rsidR="00DA3BD5" w:rsidRPr="00DA3BD5" w:rsidRDefault="00DA3BD5">
      <w:pPr>
        <w:rPr>
          <w:b/>
          <w:sz w:val="32"/>
          <w:szCs w:val="32"/>
        </w:rPr>
      </w:pPr>
      <w:r w:rsidRPr="00DA3BD5">
        <w:rPr>
          <w:b/>
          <w:sz w:val="32"/>
          <w:szCs w:val="32"/>
        </w:rPr>
        <w:t>FALE SOBRE O HORÁRIO, TAREFAS, TURNO, REMUNERAÇÃO</w:t>
      </w:r>
    </w:p>
    <w:p w:rsidR="00DA4EEF" w:rsidRDefault="00DA4EEF"/>
    <w:sectPr w:rsidR="00DA4EEF" w:rsidSect="006F79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EEF"/>
    <w:rsid w:val="006F7938"/>
    <w:rsid w:val="00DA3BD5"/>
    <w:rsid w:val="00DA4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9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226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1</cp:revision>
  <dcterms:created xsi:type="dcterms:W3CDTF">2015-05-13T14:40:00Z</dcterms:created>
  <dcterms:modified xsi:type="dcterms:W3CDTF">2015-05-13T18:00:00Z</dcterms:modified>
</cp:coreProperties>
</file>